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5D7875" w14:textId="2FDAF099" w:rsidR="00E441D3" w:rsidRDefault="00E441D3" w:rsidP="00E441D3">
      <w:pPr>
        <w:spacing w:after="0" w:line="240" w:lineRule="auto"/>
        <w:ind w:left="9072"/>
        <w:rPr>
          <w:rFonts w:ascii="Times New Roman" w:hAnsi="Times New Roman" w:cs="Times New Roman"/>
          <w:sz w:val="28"/>
          <w:szCs w:val="28"/>
          <w:lang w:val="uk-UA"/>
        </w:rPr>
      </w:pPr>
      <w:r w:rsidRPr="00190937">
        <w:rPr>
          <w:rFonts w:ascii="Times New Roman" w:hAnsi="Times New Roman" w:cs="Times New Roman"/>
          <w:sz w:val="28"/>
          <w:szCs w:val="28"/>
          <w:lang w:val="uk-UA"/>
        </w:rPr>
        <w:t xml:space="preserve">Додаток </w:t>
      </w:r>
      <w:r w:rsidR="00C30322">
        <w:rPr>
          <w:rFonts w:ascii="Times New Roman" w:hAnsi="Times New Roman" w:cs="Times New Roman"/>
          <w:sz w:val="28"/>
          <w:szCs w:val="28"/>
          <w:lang w:val="uk-UA"/>
        </w:rPr>
        <w:t>22</w:t>
      </w:r>
      <w:r w:rsidRPr="00190937">
        <w:rPr>
          <w:rFonts w:ascii="Times New Roman" w:hAnsi="Times New Roman" w:cs="Times New Roman"/>
          <w:sz w:val="28"/>
          <w:szCs w:val="28"/>
          <w:lang w:val="uk-UA"/>
        </w:rPr>
        <w:t xml:space="preserve"> до листа Департаменту «Про виконання Обласного плану заходів»</w:t>
      </w:r>
    </w:p>
    <w:p w14:paraId="307A7C6F" w14:textId="77777777" w:rsidR="00E441D3" w:rsidRPr="00190937" w:rsidRDefault="00E441D3" w:rsidP="00E441D3">
      <w:pPr>
        <w:spacing w:after="0" w:line="240" w:lineRule="auto"/>
        <w:ind w:left="9072"/>
        <w:rPr>
          <w:rFonts w:ascii="Times New Roman" w:hAnsi="Times New Roman" w:cs="Times New Roman"/>
          <w:sz w:val="28"/>
          <w:szCs w:val="28"/>
          <w:lang w:val="uk-UA"/>
        </w:rPr>
      </w:pPr>
    </w:p>
    <w:p w14:paraId="613F1338" w14:textId="77777777" w:rsidR="00F21AEF" w:rsidRDefault="00F21AEF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  <w:lang w:val="ru-RU"/>
        </w:rPr>
        <w:t>Інформація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про </w:t>
      </w:r>
      <w:proofErr w:type="spellStart"/>
      <w:r>
        <w:rPr>
          <w:rFonts w:ascii="Times New Roman" w:hAnsi="Times New Roman" w:cs="Times New Roman"/>
          <w:b/>
          <w:sz w:val="28"/>
          <w:szCs w:val="28"/>
          <w:lang w:val="ru-RU"/>
        </w:rPr>
        <w:t>с</w:t>
      </w:r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>творення</w:t>
      </w:r>
      <w:proofErr w:type="spellEnd"/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proofErr w:type="spellStart"/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>дитячих</w:t>
      </w:r>
      <w:proofErr w:type="spellEnd"/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proofErr w:type="spellStart"/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>кімнат</w:t>
      </w:r>
      <w:proofErr w:type="spellEnd"/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(</w:t>
      </w:r>
      <w:proofErr w:type="spellStart"/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>кутків</w:t>
      </w:r>
      <w:proofErr w:type="spellEnd"/>
      <w:r w:rsidR="00D76CC4" w:rsidRPr="00D76CC4">
        <w:rPr>
          <w:rFonts w:ascii="Times New Roman" w:hAnsi="Times New Roman" w:cs="Times New Roman"/>
          <w:b/>
          <w:sz w:val="28"/>
          <w:szCs w:val="28"/>
          <w:lang w:val="ru-RU"/>
        </w:rPr>
        <w:t xml:space="preserve">) </w:t>
      </w:r>
    </w:p>
    <w:p w14:paraId="28A068E7" w14:textId="53C9B111" w:rsidR="00AC3A34" w:rsidRDefault="00D76CC4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D76CC4">
        <w:rPr>
          <w:rFonts w:ascii="Times New Roman" w:hAnsi="Times New Roman" w:cs="Times New Roman"/>
          <w:b/>
          <w:sz w:val="28"/>
          <w:szCs w:val="28"/>
          <w:lang w:val="ru-RU"/>
        </w:rPr>
        <w:t xml:space="preserve">в </w:t>
      </w:r>
      <w:proofErr w:type="spellStart"/>
      <w:r w:rsidRPr="00D76CC4">
        <w:rPr>
          <w:rFonts w:ascii="Times New Roman" w:hAnsi="Times New Roman" w:cs="Times New Roman"/>
          <w:b/>
          <w:sz w:val="28"/>
          <w:szCs w:val="28"/>
          <w:lang w:val="ru-RU"/>
        </w:rPr>
        <w:t>гуманітарних</w:t>
      </w:r>
      <w:proofErr w:type="spellEnd"/>
      <w:r w:rsidRPr="00D76CC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proofErr w:type="spellStart"/>
      <w:r w:rsidRPr="00D76CC4">
        <w:rPr>
          <w:rFonts w:ascii="Times New Roman" w:hAnsi="Times New Roman" w:cs="Times New Roman"/>
          <w:b/>
          <w:sz w:val="28"/>
          <w:szCs w:val="28"/>
          <w:lang w:val="ru-RU"/>
        </w:rPr>
        <w:t>хабах</w:t>
      </w:r>
      <w:proofErr w:type="spellEnd"/>
      <w:r w:rsidRPr="00D76CC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proofErr w:type="spellStart"/>
      <w:r w:rsidRPr="00D76CC4">
        <w:rPr>
          <w:rFonts w:ascii="Times New Roman" w:hAnsi="Times New Roman" w:cs="Times New Roman"/>
          <w:b/>
          <w:sz w:val="28"/>
          <w:szCs w:val="28"/>
          <w:lang w:val="ru-RU"/>
        </w:rPr>
        <w:t>Луганщини</w:t>
      </w:r>
      <w:proofErr w:type="spellEnd"/>
      <w:r w:rsidR="00C30322">
        <w:rPr>
          <w:rFonts w:ascii="Times New Roman" w:hAnsi="Times New Roman" w:cs="Times New Roman"/>
          <w:b/>
          <w:sz w:val="28"/>
          <w:szCs w:val="28"/>
          <w:lang w:val="ru-RU"/>
        </w:rPr>
        <w:t xml:space="preserve"> станом на 01.01.2026</w:t>
      </w:r>
    </w:p>
    <w:p w14:paraId="68E4A411" w14:textId="77777777" w:rsidR="00D76CC4" w:rsidRPr="00D76CC4" w:rsidRDefault="00D76CC4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3"/>
        <w:tblW w:w="14183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03"/>
        <w:gridCol w:w="2952"/>
        <w:gridCol w:w="5092"/>
        <w:gridCol w:w="5528"/>
        <w:gridCol w:w="8"/>
      </w:tblGrid>
      <w:tr w:rsidR="0012605E" w:rsidRPr="00B24859" w14:paraId="420B59F9" w14:textId="77777777" w:rsidTr="00A66644">
        <w:trPr>
          <w:gridAfter w:val="1"/>
          <w:wAfter w:w="8" w:type="dxa"/>
          <w:trHeight w:val="1104"/>
        </w:trPr>
        <w:tc>
          <w:tcPr>
            <w:tcW w:w="603" w:type="dxa"/>
          </w:tcPr>
          <w:p w14:paraId="7CA0087D" w14:textId="77777777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№</w:t>
            </w:r>
          </w:p>
        </w:tc>
        <w:tc>
          <w:tcPr>
            <w:tcW w:w="2952" w:type="dxa"/>
          </w:tcPr>
          <w:p w14:paraId="2272947B" w14:textId="71499B96" w:rsidR="0012605E" w:rsidRPr="00BD4902" w:rsidRDefault="00C85A94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В</w:t>
            </w:r>
            <w:r w:rsidR="00F16F9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ійськова адміністрація</w:t>
            </w:r>
          </w:p>
        </w:tc>
        <w:tc>
          <w:tcPr>
            <w:tcW w:w="5092" w:type="dxa"/>
          </w:tcPr>
          <w:p w14:paraId="694AC59E" w14:textId="5139A6E4" w:rsidR="0012605E" w:rsidRPr="00BD4902" w:rsidRDefault="00D76CC4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Адреса координаційного центру (гуманітарного хабу) </w:t>
            </w:r>
          </w:p>
        </w:tc>
        <w:tc>
          <w:tcPr>
            <w:tcW w:w="5528" w:type="dxa"/>
          </w:tcPr>
          <w:p w14:paraId="65FD134D" w14:textId="1B500926" w:rsidR="00365B44" w:rsidRPr="00BD4902" w:rsidRDefault="0012605E" w:rsidP="00365B4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Посилання </w:t>
            </w:r>
            <w:r w:rsidR="00F21AEF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на публікацію матеріалів/фото</w:t>
            </w:r>
          </w:p>
          <w:p w14:paraId="748C3648" w14:textId="275DBFA6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</w:tc>
      </w:tr>
      <w:tr w:rsidR="0012605E" w:rsidRPr="00861FA4" w14:paraId="0AEEB007" w14:textId="77777777" w:rsidTr="00A66644">
        <w:trPr>
          <w:gridAfter w:val="1"/>
          <w:wAfter w:w="8" w:type="dxa"/>
          <w:trHeight w:val="276"/>
        </w:trPr>
        <w:tc>
          <w:tcPr>
            <w:tcW w:w="603" w:type="dxa"/>
          </w:tcPr>
          <w:p w14:paraId="1A6710AB" w14:textId="01E3AFDF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bookmarkStart w:id="0" w:name="_Hlk210139348"/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</w:tcPr>
          <w:p w14:paraId="7EF73E0B" w14:textId="16DEC1C0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</w:p>
        </w:tc>
        <w:tc>
          <w:tcPr>
            <w:tcW w:w="5092" w:type="dxa"/>
          </w:tcPr>
          <w:p w14:paraId="611D30A0" w14:textId="05F40D15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5528" w:type="dxa"/>
          </w:tcPr>
          <w:p w14:paraId="37DF41DE" w14:textId="59A9EBAD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</w:tr>
      <w:bookmarkEnd w:id="0"/>
      <w:tr w:rsidR="0012605E" w:rsidRPr="00D76CC4" w14:paraId="0075CF3C" w14:textId="77777777" w:rsidTr="00A66644">
        <w:trPr>
          <w:trHeight w:val="397"/>
        </w:trPr>
        <w:tc>
          <w:tcPr>
            <w:tcW w:w="14183" w:type="dxa"/>
            <w:gridSpan w:val="5"/>
          </w:tcPr>
          <w:p w14:paraId="218B84E3" w14:textId="1BAA2B58" w:rsidR="0012605E" w:rsidRPr="00D76CC4" w:rsidRDefault="0012605E" w:rsidP="001260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C013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Військові адміністрації Сватівського району Луганської області</w:t>
            </w:r>
          </w:p>
        </w:tc>
      </w:tr>
      <w:tr w:rsidR="0081156B" w:rsidRPr="0015253D" w14:paraId="3AD5FCAA" w14:textId="77777777" w:rsidTr="00A66644">
        <w:trPr>
          <w:gridAfter w:val="1"/>
          <w:wAfter w:w="8" w:type="dxa"/>
          <w:trHeight w:val="573"/>
        </w:trPr>
        <w:tc>
          <w:tcPr>
            <w:tcW w:w="603" w:type="dxa"/>
          </w:tcPr>
          <w:p w14:paraId="241E741E" w14:textId="557217A5" w:rsidR="0081156B" w:rsidRPr="0015253D" w:rsidRDefault="003326D4" w:rsidP="0081156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  <w:shd w:val="clear" w:color="auto" w:fill="auto"/>
          </w:tcPr>
          <w:p w14:paraId="3F5977DE" w14:textId="1BE6C8E9" w:rsidR="0081156B" w:rsidRPr="0015253D" w:rsidRDefault="0081156B" w:rsidP="0081156B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Білокуракинська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53A54" w14:textId="3FB244E5" w:rsidR="00D76CC4" w:rsidRPr="0015253D" w:rsidRDefault="003326D4" w:rsidP="00276E4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м.</w:t>
            </w:r>
            <w:r w:rsidR="00D76CC4"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D76CC4"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Житомир</w:t>
            </w:r>
            <w:r w:rsidR="00D76CC4"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58DC8103" w14:textId="13EDCB19" w:rsidR="0081156B" w:rsidRPr="0015253D" w:rsidRDefault="00D76CC4" w:rsidP="00276E4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Велика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Бердичівська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58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E3F10" w14:textId="570EC01A" w:rsidR="0081156B" w:rsidRPr="00F21AEF" w:rsidRDefault="00D76CC4" w:rsidP="00276E4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hyperlink r:id="rId7" w:history="1">
              <w:r w:rsidR="00F21AEF" w:rsidRPr="00721757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="00F21AEF" w:rsidRPr="00721757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proofErr w:type="spellStart"/>
              <w:r w:rsidR="00F21AEF" w:rsidRPr="00721757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surl</w:t>
              </w:r>
              <w:proofErr w:type="spellEnd"/>
              <w:r w:rsidR="00F21AEF" w:rsidRPr="00721757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="00F21AEF" w:rsidRPr="00721757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li</w:t>
              </w:r>
              <w:r w:rsidR="00F21AEF" w:rsidRPr="00721757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proofErr w:type="spellStart"/>
              <w:r w:rsidR="00F21AEF" w:rsidRPr="00721757">
                <w:rPr>
                  <w:rStyle w:val="a8"/>
                  <w:rFonts w:ascii="Times New Roman" w:hAnsi="Times New Roman" w:cs="Times New Roman"/>
                  <w:sz w:val="24"/>
                  <w:szCs w:val="24"/>
                </w:rPr>
                <w:t>rkhlui</w:t>
              </w:r>
              <w:proofErr w:type="spellEnd"/>
            </w:hyperlink>
            <w:r w:rsidR="00F21AE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835440" w:rsidRPr="0015253D" w14:paraId="469C5FEA" w14:textId="77777777" w:rsidTr="00A66644">
        <w:trPr>
          <w:gridAfter w:val="1"/>
          <w:wAfter w:w="8" w:type="dxa"/>
          <w:trHeight w:val="557"/>
        </w:trPr>
        <w:tc>
          <w:tcPr>
            <w:tcW w:w="603" w:type="dxa"/>
            <w:shd w:val="clear" w:color="auto" w:fill="auto"/>
          </w:tcPr>
          <w:p w14:paraId="20155072" w14:textId="6848F234" w:rsidR="00835440" w:rsidRPr="0015253D" w:rsidRDefault="003326D4" w:rsidP="00E0675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</w:p>
        </w:tc>
        <w:tc>
          <w:tcPr>
            <w:tcW w:w="2952" w:type="dxa"/>
            <w:shd w:val="clear" w:color="auto" w:fill="auto"/>
          </w:tcPr>
          <w:p w14:paraId="6CBBE480" w14:textId="1D862950" w:rsidR="00835440" w:rsidRPr="0015253D" w:rsidRDefault="00835440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Лозно-Олександрівська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  <w:shd w:val="clear" w:color="auto" w:fill="auto"/>
          </w:tcPr>
          <w:p w14:paraId="5A1FCCDE" w14:textId="654A0E8B" w:rsidR="00835440" w:rsidRPr="00D65331" w:rsidRDefault="00C15687" w:rsidP="003326D4">
            <w:pPr>
              <w:rPr>
                <w:rFonts w:ascii="Times New Roman" w:hAnsi="Times New Roman" w:cs="Times New Roman"/>
                <w:b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м. Ірпінь</w:t>
            </w:r>
            <w:r w:rsidR="00D6533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</w:t>
            </w: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D65331" w:rsidRPr="00D6533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вул. Ніли Висоцької</w:t>
            </w: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 1</w:t>
            </w:r>
          </w:p>
        </w:tc>
        <w:tc>
          <w:tcPr>
            <w:tcW w:w="5528" w:type="dxa"/>
            <w:shd w:val="clear" w:color="auto" w:fill="auto"/>
          </w:tcPr>
          <w:p w14:paraId="11034C8C" w14:textId="716D0CF0" w:rsidR="00835440" w:rsidRPr="0015253D" w:rsidRDefault="00773390" w:rsidP="00835440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3F2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F9656FC" wp14:editId="4593EEDE">
                  <wp:extent cx="5433060" cy="3280072"/>
                  <wp:effectExtent l="0" t="0" r="0" b="0"/>
                  <wp:docPr id="13" name="Рисунок 13" descr="C:\Users\Ирина\Downloads\Изображение WhatsApp 2025-09-30 в 10.24.53_1c47ccf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Ирина\Downloads\Изображение WhatsApp 2025-09-30 в 10.24.53_1c47ccf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4105" cy="3292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5440" w:rsidRPr="0015253D" w14:paraId="27DCDD31" w14:textId="77777777" w:rsidTr="00A66644">
        <w:trPr>
          <w:gridAfter w:val="1"/>
          <w:wAfter w:w="8" w:type="dxa"/>
          <w:trHeight w:val="551"/>
        </w:trPr>
        <w:tc>
          <w:tcPr>
            <w:tcW w:w="603" w:type="dxa"/>
          </w:tcPr>
          <w:p w14:paraId="781871AA" w14:textId="122EDB27" w:rsidR="00835440" w:rsidRPr="0015253D" w:rsidRDefault="003326D4" w:rsidP="00E0675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3</w:t>
            </w:r>
          </w:p>
        </w:tc>
        <w:tc>
          <w:tcPr>
            <w:tcW w:w="2952" w:type="dxa"/>
            <w:shd w:val="clear" w:color="auto" w:fill="auto"/>
          </w:tcPr>
          <w:p w14:paraId="5CCD88E8" w14:textId="3EEB9DDB" w:rsidR="00835440" w:rsidRPr="0015253D" w:rsidRDefault="00835440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Нижньодуванська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F5249F" w14:textId="729D9AD7" w:rsidR="00835440" w:rsidRDefault="00CB6AEC" w:rsidP="00CB6AE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Києв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 вул. Здолбунівська, 3-А;</w:t>
            </w:r>
          </w:p>
          <w:p w14:paraId="234A0F09" w14:textId="77777777" w:rsidR="00D13240" w:rsidRPr="0015253D" w:rsidRDefault="00D13240" w:rsidP="00CB6AE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ECEA755" w14:textId="4EFC35C1" w:rsidR="00CB6AEC" w:rsidRPr="0015253D" w:rsidRDefault="00CB6AEC" w:rsidP="00CB6AE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Харків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Данилевського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, 38.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28CB9" w14:textId="77777777" w:rsidR="00835440" w:rsidRDefault="00CE5791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26DB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62EFAC6B" wp14:editId="48BCA36D">
                  <wp:extent cx="2560320" cy="3467671"/>
                  <wp:effectExtent l="0" t="0" r="0" b="0"/>
                  <wp:docPr id="14" name="Рисунок 14" descr="C:\Users\Ирина\Downloads\изображение_viber_2025-09-30_15-00-55-969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Ирина\Downloads\изображение_viber_2025-09-30_15-00-55-969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5695" cy="3515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661E79" w14:textId="77777777" w:rsidR="00CE5791" w:rsidRDefault="00CE5791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8F631AF" w14:textId="2DA820C2" w:rsidR="00CE5791" w:rsidRPr="0015253D" w:rsidRDefault="00CE5791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A266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5FD8247" wp14:editId="1526FDFD">
                  <wp:extent cx="3149600" cy="2362200"/>
                  <wp:effectExtent l="0" t="0" r="0" b="0"/>
                  <wp:docPr id="15" name="Рисунок 15" descr="C:\Users\Ирина\Downloads\IMG-20251007-WA0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Ирина\Downloads\IMG-20251007-WA0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9936" cy="2362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605E" w:rsidRPr="0015253D" w14:paraId="688230EE" w14:textId="77777777" w:rsidTr="00A66644">
        <w:trPr>
          <w:gridAfter w:val="1"/>
          <w:wAfter w:w="8" w:type="dxa"/>
          <w:trHeight w:val="573"/>
        </w:trPr>
        <w:tc>
          <w:tcPr>
            <w:tcW w:w="603" w:type="dxa"/>
          </w:tcPr>
          <w:p w14:paraId="09A1E3C7" w14:textId="3016BC93" w:rsidR="0012605E" w:rsidRPr="0015253D" w:rsidRDefault="003326D4" w:rsidP="00C3564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4</w:t>
            </w:r>
          </w:p>
        </w:tc>
        <w:tc>
          <w:tcPr>
            <w:tcW w:w="2952" w:type="dxa"/>
            <w:shd w:val="clear" w:color="auto" w:fill="auto"/>
          </w:tcPr>
          <w:p w14:paraId="22ABF1D5" w14:textId="5A7F1FA0" w:rsidR="0012605E" w:rsidRPr="0015253D" w:rsidRDefault="0012605E" w:rsidP="00903EEA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Сватівська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F46CA5C" w14:textId="77777777" w:rsidR="00EA5DCF" w:rsidRDefault="00795A45" w:rsidP="00B546ED">
            <w:pPr>
              <w:ind w:left="-55" w:right="-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</w:pPr>
            <w:proofErr w:type="spellStart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Київська</w:t>
            </w:r>
            <w:proofErr w:type="spellEnd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 xml:space="preserve"> область, м. </w:t>
            </w:r>
            <w:proofErr w:type="spellStart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Бровари</w:t>
            </w:r>
            <w:proofErr w:type="spellEnd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 xml:space="preserve">, </w:t>
            </w:r>
          </w:p>
          <w:p w14:paraId="4CD61AA8" w14:textId="3CA70A66" w:rsidR="0012605E" w:rsidRPr="0015253D" w:rsidRDefault="00795A45" w:rsidP="00B546ED">
            <w:pPr>
              <w:ind w:left="-55" w:right="-4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Героїв</w:t>
            </w:r>
            <w:proofErr w:type="spellEnd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України</w:t>
            </w:r>
            <w:proofErr w:type="spellEnd"/>
            <w:r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 30</w:t>
            </w:r>
          </w:p>
        </w:tc>
        <w:tc>
          <w:tcPr>
            <w:tcW w:w="5528" w:type="dxa"/>
          </w:tcPr>
          <w:p w14:paraId="4DC3FFA8" w14:textId="77777777" w:rsidR="0012605E" w:rsidRDefault="00585838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C0888">
              <w:rPr>
                <w:rFonts w:ascii="Times New Roman" w:hAnsi="Times New Roman" w:cs="Times New Roman"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 wp14:anchorId="06A39456" wp14:editId="774028FA">
                  <wp:extent cx="3319145" cy="2133212"/>
                  <wp:effectExtent l="0" t="0" r="0" b="635"/>
                  <wp:docPr id="24" name="Рисунок 24" descr="C:\Users\Ирина\Downloads\IMG-20251007-WA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Ирина\Downloads\IMG-20251007-WA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3991" cy="2136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C97B0B" w14:textId="7370E9BD" w:rsidR="00646E5D" w:rsidRPr="0015253D" w:rsidRDefault="00646E5D" w:rsidP="00903EE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12605E" w:rsidRPr="0015253D" w14:paraId="63BE14F7" w14:textId="77777777" w:rsidTr="00A66644">
        <w:trPr>
          <w:trHeight w:val="490"/>
        </w:trPr>
        <w:tc>
          <w:tcPr>
            <w:tcW w:w="14183" w:type="dxa"/>
            <w:gridSpan w:val="5"/>
          </w:tcPr>
          <w:p w14:paraId="659D6F27" w14:textId="55331ADE" w:rsidR="0012605E" w:rsidRPr="0015253D" w:rsidRDefault="0012605E" w:rsidP="001260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Військові адміністрації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Сіверськодонецького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835440" w:rsidRPr="00D65331" w14:paraId="6E0F657E" w14:textId="77777777" w:rsidTr="00A66644">
        <w:trPr>
          <w:gridAfter w:val="1"/>
          <w:wAfter w:w="8" w:type="dxa"/>
          <w:trHeight w:val="828"/>
        </w:trPr>
        <w:tc>
          <w:tcPr>
            <w:tcW w:w="603" w:type="dxa"/>
          </w:tcPr>
          <w:p w14:paraId="41283031" w14:textId="57EAD755" w:rsidR="00835440" w:rsidRPr="0015253D" w:rsidRDefault="003326D4" w:rsidP="008354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</w:t>
            </w:r>
          </w:p>
        </w:tc>
        <w:tc>
          <w:tcPr>
            <w:tcW w:w="2952" w:type="dxa"/>
          </w:tcPr>
          <w:p w14:paraId="3DCDAB75" w14:textId="696B97F9" w:rsidR="00835440" w:rsidRPr="0015253D" w:rsidRDefault="00835440" w:rsidP="0083544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Гірська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618BF924" w14:textId="6B2F9985" w:rsidR="005320F5" w:rsidRDefault="005320F5" w:rsidP="005320F5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Дніпропетровська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область,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Павлоградський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район, с.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Богданівка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. Шевченка, 32 Г;</w:t>
            </w:r>
          </w:p>
          <w:p w14:paraId="1C216793" w14:textId="77777777" w:rsidR="00D13240" w:rsidRPr="0015253D" w:rsidRDefault="00D13240" w:rsidP="005320F5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</w:p>
          <w:p w14:paraId="51E1CAD8" w14:textId="488F2760" w:rsidR="005320F5" w:rsidRDefault="005320F5" w:rsidP="005320F5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Київ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,</w:t>
            </w:r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Олекси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Тихого, 22;</w:t>
            </w:r>
          </w:p>
          <w:p w14:paraId="36E677D3" w14:textId="77777777" w:rsidR="00D13240" w:rsidRPr="0015253D" w:rsidRDefault="00D13240" w:rsidP="005320F5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</w:pPr>
          </w:p>
          <w:p w14:paraId="3BDFF7C9" w14:textId="77777777" w:rsidR="00EA5DCF" w:rsidRDefault="005320F5" w:rsidP="005320F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Полтавська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область,</w:t>
            </w:r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Полтава, </w:t>
            </w:r>
          </w:p>
          <w:p w14:paraId="5E2FA878" w14:textId="20DF9190" w:rsidR="005320F5" w:rsidRPr="0015253D" w:rsidRDefault="005320F5" w:rsidP="005320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Миколи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Дмитрієва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, 7.</w:t>
            </w:r>
          </w:p>
          <w:p w14:paraId="1C0C76EE" w14:textId="4EAF6C4A" w:rsidR="00835440" w:rsidRPr="0015253D" w:rsidRDefault="00835440" w:rsidP="00CB61C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528" w:type="dxa"/>
          </w:tcPr>
          <w:p w14:paraId="234B6CBA" w14:textId="2E88D9B1" w:rsidR="005320F5" w:rsidRDefault="00510FFD" w:rsidP="005320F5">
            <w:pPr>
              <w:rPr>
                <w:rStyle w:val="a8"/>
                <w:rFonts w:ascii="Times New Roman" w:hAnsi="Times New Roman" w:cs="Times New Roman"/>
                <w:color w:val="auto"/>
                <w:sz w:val="24"/>
                <w:szCs w:val="24"/>
                <w:u w:val="none"/>
                <w:lang w:val="uk-UA"/>
              </w:rPr>
            </w:pPr>
            <w:hyperlink r:id="rId12" w:history="1"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https</w:t>
              </w:r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uk-UA"/>
                </w:rPr>
                <w:t>://</w:t>
              </w:r>
              <w:proofErr w:type="spellStart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gromada</w:t>
              </w:r>
              <w:proofErr w:type="spellEnd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uk-UA"/>
                </w:rPr>
                <w:t>.</w:t>
              </w:r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org</w:t>
              </w:r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uk-UA"/>
                </w:rPr>
                <w:t>.</w:t>
              </w:r>
              <w:proofErr w:type="spellStart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ua</w:t>
              </w:r>
              <w:proofErr w:type="spellEnd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uk-UA"/>
                </w:rPr>
                <w:t>/</w:t>
              </w:r>
              <w:proofErr w:type="spellStart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gromada</w:t>
              </w:r>
              <w:proofErr w:type="spellEnd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uk-UA"/>
                </w:rPr>
                <w:t>/</w:t>
              </w:r>
              <w:proofErr w:type="spellStart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girska</w:t>
              </w:r>
              <w:proofErr w:type="spellEnd"/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uk-UA"/>
                </w:rPr>
                <w:t>/</w:t>
              </w:r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news</w:t>
              </w:r>
              <w:r w:rsidR="005320F5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uk-UA"/>
                </w:rPr>
                <w:t>/1759078325/</w:t>
              </w:r>
            </w:hyperlink>
          </w:p>
          <w:p w14:paraId="4F190607" w14:textId="327170AA" w:rsidR="00EF3680" w:rsidRPr="00EF3680" w:rsidRDefault="00EF3680" w:rsidP="00EF3680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3680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063C8BE" wp14:editId="0426A049">
                  <wp:extent cx="3319433" cy="2207542"/>
                  <wp:effectExtent l="0" t="0" r="0" b="2540"/>
                  <wp:docPr id="1" name="Рисунок 1" descr="E:\01.2026\Обласний План УзагальненнЯ\Отработка\Картин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01.2026\Обласний План УзагальненнЯ\Отработка\Картин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1221" cy="2235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9B2288" w14:textId="4A299C3B" w:rsidR="006E5467" w:rsidRPr="006E5467" w:rsidRDefault="006E5467" w:rsidP="006E546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5467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517E1FEA" wp14:editId="0CD8F3FF">
                  <wp:extent cx="3009900" cy="2865908"/>
                  <wp:effectExtent l="0" t="0" r="0" b="0"/>
                  <wp:docPr id="3" name="Рисунок 3" descr="E:\01.2026\Обласний План УзагальненнЯ\Отработка\Полтавсь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01.2026\Обласний План УзагальненнЯ\Отработка\Полтавсь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2149" cy="2877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3B4694" w14:textId="1E3136E5" w:rsidR="00835440" w:rsidRPr="0015253D" w:rsidRDefault="00CE2B7C" w:rsidP="00646E5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E2B7C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30A7B03" wp14:editId="1FDB27F5">
                  <wp:extent cx="3055620" cy="2768044"/>
                  <wp:effectExtent l="0" t="0" r="0" b="0"/>
                  <wp:docPr id="5" name="Рисунок 5" descr="E:\01.2026\Обласний План УзагальненнЯ\Отработка\Дніпр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01.2026\Обласний План УзагальненнЯ\Отработка\Дніпр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4455" cy="2911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5440" w:rsidRPr="003326D4" w14:paraId="613D94BA" w14:textId="77777777" w:rsidTr="00A66644">
        <w:trPr>
          <w:gridAfter w:val="1"/>
          <w:wAfter w:w="8" w:type="dxa"/>
          <w:trHeight w:val="828"/>
        </w:trPr>
        <w:tc>
          <w:tcPr>
            <w:tcW w:w="603" w:type="dxa"/>
          </w:tcPr>
          <w:p w14:paraId="5FB588C9" w14:textId="58192A1A" w:rsidR="00835440" w:rsidRPr="0015253D" w:rsidRDefault="003326D4" w:rsidP="008354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6</w:t>
            </w:r>
          </w:p>
        </w:tc>
        <w:tc>
          <w:tcPr>
            <w:tcW w:w="2952" w:type="dxa"/>
          </w:tcPr>
          <w:p w14:paraId="524D6428" w14:textId="1E5E6934" w:rsidR="00835440" w:rsidRPr="0015253D" w:rsidRDefault="00835440" w:rsidP="0083544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Кремінська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6C125739" w14:textId="7A15365B" w:rsidR="00F21AEF" w:rsidRDefault="00EA5DCF" w:rsidP="00F21AE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м.</w:t>
            </w:r>
            <w:r w:rsidR="00584E67"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584E67"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Дніпро</w:t>
            </w:r>
            <w:proofErr w:type="spellEnd"/>
            <w:r w:rsidR="00584E67"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</w:p>
          <w:p w14:paraId="40A0CA6A" w14:textId="6BEC8760" w:rsidR="00835440" w:rsidRPr="0015253D" w:rsidRDefault="00584E67" w:rsidP="00F21AE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Володимира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Антоновича, 89</w:t>
            </w:r>
          </w:p>
        </w:tc>
        <w:tc>
          <w:tcPr>
            <w:tcW w:w="5528" w:type="dxa"/>
          </w:tcPr>
          <w:p w14:paraId="41AD9FF1" w14:textId="77777777" w:rsidR="00835440" w:rsidRDefault="00C14529" w:rsidP="00C14529">
            <w:pPr>
              <w:ind w:firstLine="2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uk-UA"/>
              </w:rPr>
              <w:drawing>
                <wp:inline distT="0" distB="0" distL="0" distR="0" wp14:anchorId="2E60B103" wp14:editId="69CAC829">
                  <wp:extent cx="2606040" cy="2447648"/>
                  <wp:effectExtent l="0" t="0" r="381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1246" cy="24525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F2E5763" w14:textId="236DADB4" w:rsidR="00C14529" w:rsidRPr="0015253D" w:rsidRDefault="00C14529" w:rsidP="00C14529">
            <w:pPr>
              <w:ind w:firstLine="2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835440" w:rsidRPr="00D65331" w14:paraId="43985A56" w14:textId="77777777" w:rsidTr="00A66644">
        <w:trPr>
          <w:gridAfter w:val="1"/>
          <w:wAfter w:w="8" w:type="dxa"/>
          <w:trHeight w:val="649"/>
        </w:trPr>
        <w:tc>
          <w:tcPr>
            <w:tcW w:w="603" w:type="dxa"/>
          </w:tcPr>
          <w:p w14:paraId="05B8CF43" w14:textId="6F585F1A" w:rsidR="00835440" w:rsidRPr="0015253D" w:rsidRDefault="003326D4" w:rsidP="008354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7</w:t>
            </w:r>
          </w:p>
        </w:tc>
        <w:tc>
          <w:tcPr>
            <w:tcW w:w="2952" w:type="dxa"/>
            <w:shd w:val="clear" w:color="auto" w:fill="auto"/>
          </w:tcPr>
          <w:p w14:paraId="1DF3EF9E" w14:textId="166AE84C" w:rsidR="00835440" w:rsidRPr="0015253D" w:rsidRDefault="00835440" w:rsidP="0083544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Лисичанська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12EB002D" w14:textId="428FAD59" w:rsidR="00835440" w:rsidRDefault="00F45068" w:rsidP="00F4506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Дніпро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Княгині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Ольги, 2;</w:t>
            </w:r>
          </w:p>
          <w:p w14:paraId="1CFA050D" w14:textId="77777777" w:rsidR="00D13240" w:rsidRPr="0015253D" w:rsidRDefault="00D13240" w:rsidP="00F4506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0EC9197C" w14:textId="3EA095C5" w:rsidR="00F45068" w:rsidRDefault="00F45068" w:rsidP="00F4506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Полтава,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Юліана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Матвійчука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115;</w:t>
            </w:r>
          </w:p>
          <w:p w14:paraId="319E7C6F" w14:textId="77777777" w:rsidR="00D13240" w:rsidRPr="0015253D" w:rsidRDefault="00D13240" w:rsidP="00F4506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6AF28A6C" w14:textId="092FA585" w:rsidR="00F45068" w:rsidRPr="0015253D" w:rsidRDefault="00F45068" w:rsidP="00F4506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Обухів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>Київська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</w:rPr>
              <w:t xml:space="preserve">, 132/2  </w:t>
            </w:r>
          </w:p>
        </w:tc>
        <w:tc>
          <w:tcPr>
            <w:tcW w:w="5528" w:type="dxa"/>
          </w:tcPr>
          <w:p w14:paraId="02982BDD" w14:textId="51EC9041" w:rsidR="00835440" w:rsidRDefault="00510FFD" w:rsidP="00F45068">
            <w:pPr>
              <w:rPr>
                <w:rStyle w:val="a8"/>
                <w:rFonts w:ascii="Times New Roman" w:hAnsi="Times New Roman" w:cs="Times New Roman"/>
                <w:color w:val="auto"/>
                <w:sz w:val="24"/>
                <w:szCs w:val="24"/>
                <w:u w:val="none"/>
              </w:rPr>
            </w:pPr>
            <w:hyperlink r:id="rId17" w:history="1"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https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://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drive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.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google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.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com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/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file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/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d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/1</w:t>
              </w:r>
              <w:proofErr w:type="spellStart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uY</w:t>
              </w:r>
              <w:proofErr w:type="spellEnd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5</w:t>
              </w:r>
              <w:proofErr w:type="spellStart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EusPL</w:t>
              </w:r>
              <w:proofErr w:type="spellEnd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2</w:t>
              </w:r>
              <w:proofErr w:type="spellStart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xjnVxe</w:t>
              </w:r>
              <w:proofErr w:type="spellEnd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0</w:t>
              </w:r>
              <w:proofErr w:type="spellStart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vI</w:t>
              </w:r>
              <w:proofErr w:type="spellEnd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9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C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6</w:t>
              </w:r>
              <w:proofErr w:type="spellStart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aWd</w:t>
              </w:r>
              <w:proofErr w:type="spellEnd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6</w:t>
              </w:r>
              <w:proofErr w:type="spellStart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cSttcOp</w:t>
              </w:r>
              <w:proofErr w:type="spellEnd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/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view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?</w:t>
              </w:r>
              <w:proofErr w:type="spellStart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usp</w:t>
              </w:r>
              <w:proofErr w:type="spellEnd"/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=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drive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  <w:lang w:val="ru-RU"/>
                </w:rPr>
                <w:t>_</w:t>
              </w:r>
              <w:r w:rsidR="00F45068" w:rsidRPr="0015253D">
                <w:rPr>
                  <w:rStyle w:val="a8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link</w:t>
              </w:r>
            </w:hyperlink>
          </w:p>
          <w:p w14:paraId="2DEA9F55" w14:textId="2F5FAE59" w:rsidR="00985EBF" w:rsidRPr="00985EBF" w:rsidRDefault="00985EBF" w:rsidP="00985EB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5EB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E4CA88B" wp14:editId="2A0EC14C">
                  <wp:extent cx="2895600" cy="2720264"/>
                  <wp:effectExtent l="0" t="0" r="0" b="4445"/>
                  <wp:docPr id="11" name="Рисунок 11" descr="E:\01.2026\Обласний План УзагальненнЯ\Отработка\IMG-20260105-WA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01.2026\Обласний План УзагальненнЯ\Отработка\IMG-20260105-WA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192" cy="2776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BAAF7D" w14:textId="27CE7796" w:rsidR="00E54AA1" w:rsidRPr="00E54AA1" w:rsidRDefault="00E54AA1" w:rsidP="00E54AA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54AA1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67AFC237" wp14:editId="684A221C">
                  <wp:extent cx="2598420" cy="2859568"/>
                  <wp:effectExtent l="0" t="0" r="0" b="0"/>
                  <wp:docPr id="8" name="Рисунок 8" descr="E:\01.2026\Обласний План УзагальненнЯ\Отработка\Полта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01.2026\Обласний План УзагальненнЯ\Отработка\Полтав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138" cy="2892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DDA237" w14:textId="405522F5" w:rsidR="0078362C" w:rsidRPr="0078362C" w:rsidRDefault="0078362C" w:rsidP="0078362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362C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026497B" wp14:editId="60A498B0">
                  <wp:extent cx="2369669" cy="2834640"/>
                  <wp:effectExtent l="0" t="0" r="0" b="3810"/>
                  <wp:docPr id="7" name="Рисунок 7" descr="E:\01.2026\Обласний План УзагальненнЯ\Отработка\Обухі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01.2026\Обласний План УзагальненнЯ\Отработка\Обухі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5529" cy="2841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B533FD" w14:textId="57DE7844" w:rsidR="0078362C" w:rsidRPr="0015253D" w:rsidRDefault="0078362C" w:rsidP="00F4506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835440" w:rsidRPr="0015253D" w14:paraId="49CF016A" w14:textId="77777777" w:rsidTr="00A66644">
        <w:trPr>
          <w:gridAfter w:val="1"/>
          <w:wAfter w:w="8" w:type="dxa"/>
          <w:trHeight w:val="559"/>
        </w:trPr>
        <w:tc>
          <w:tcPr>
            <w:tcW w:w="603" w:type="dxa"/>
          </w:tcPr>
          <w:p w14:paraId="46CE5E99" w14:textId="0B17ED7E" w:rsidR="00835440" w:rsidRPr="0015253D" w:rsidRDefault="003326D4" w:rsidP="008354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8</w:t>
            </w:r>
          </w:p>
        </w:tc>
        <w:tc>
          <w:tcPr>
            <w:tcW w:w="2952" w:type="dxa"/>
            <w:shd w:val="clear" w:color="auto" w:fill="auto"/>
          </w:tcPr>
          <w:p w14:paraId="760FE6C0" w14:textId="37AED9A1" w:rsidR="00835440" w:rsidRPr="0015253D" w:rsidRDefault="00835440" w:rsidP="0083544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Попаснянська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AC0CD2F" w14:textId="77777777" w:rsidR="00C04BBD" w:rsidRDefault="00A11116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Харків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майдан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Конституції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1, </w:t>
            </w:r>
          </w:p>
          <w:p w14:paraId="01BC3142" w14:textId="019C13D1" w:rsidR="00A11116" w:rsidRDefault="00A11116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під’їзд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4, телефон (096) 907-02-72</w:t>
            </w:r>
            <w:r w:rsid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05F51264" w14:textId="77777777" w:rsidR="00C04BBD" w:rsidRPr="0015253D" w:rsidRDefault="00C04BBD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2EFC6AFD" w14:textId="77777777" w:rsidR="00C04BBD" w:rsidRDefault="00A11116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Черкаси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Чехова, 9а, </w:t>
            </w:r>
          </w:p>
          <w:p w14:paraId="2BBA626E" w14:textId="134CFA4A" w:rsidR="00A11116" w:rsidRDefault="00A11116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телефон (050) 645-19-28</w:t>
            </w:r>
            <w:r w:rsid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0B2A9B63" w14:textId="77777777" w:rsidR="00C04BBD" w:rsidRPr="0015253D" w:rsidRDefault="00C04BBD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4C3A9837" w14:textId="77777777" w:rsidR="00C04BBD" w:rsidRDefault="00A11116" w:rsidP="00C04BB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м.</w:t>
            </w:r>
            <w:r w:rsid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Самар</w:t>
            </w:r>
            <w:proofErr w:type="spellEnd"/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Митягіна</w:t>
            </w:r>
            <w:proofErr w:type="spellEnd"/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21 а, </w:t>
            </w:r>
          </w:p>
          <w:p w14:paraId="285EEB4F" w14:textId="31ACC627" w:rsidR="00A11116" w:rsidRPr="00C04BBD" w:rsidRDefault="00A11116" w:rsidP="00C04BB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04BB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телефон (098) 474-17-25. </w:t>
            </w:r>
          </w:p>
          <w:p w14:paraId="0FB721EC" w14:textId="6AAD6EFF" w:rsidR="00835440" w:rsidRPr="0015253D" w:rsidRDefault="00835440" w:rsidP="00276E46">
            <w:pPr>
              <w:ind w:left="33" w:firstLine="27"/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528" w:type="dxa"/>
          </w:tcPr>
          <w:p w14:paraId="22763E32" w14:textId="63D8B311" w:rsidR="00835440" w:rsidRDefault="00922A56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4BC64861" wp14:editId="485F4BCC">
                  <wp:extent cx="2499360" cy="2783525"/>
                  <wp:effectExtent l="0" t="0" r="0" b="0"/>
                  <wp:docPr id="4" name="Рисунок 4" descr="C:\Users\Ирина\AppData\Local\Microsoft\Windows\INetCache\Content.Word\Харків дитячий куточок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Ирина\AppData\Local\Microsoft\Windows\INetCache\Content.Word\Харків дитячий куточок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7373" cy="2803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5A6DB1" w14:textId="77777777" w:rsidR="00EB14EC" w:rsidRDefault="00EB14EC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883E8A5" w14:textId="7A207D18" w:rsidR="00922A56" w:rsidRDefault="00922A56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7B3768B2" wp14:editId="36D169FD">
                  <wp:extent cx="2011680" cy="2577672"/>
                  <wp:effectExtent l="0" t="0" r="7620" b="0"/>
                  <wp:docPr id="10" name="Рисунок 10" descr="C:\Users\Ирина\AppData\Local\Microsoft\Windows\INetCache\Content.Word\Черкаси дитячий куточок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Ирина\AppData\Local\Microsoft\Windows\INetCache\Content.Word\Черкаси дитячий куточок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4034" cy="2631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6BEAB1" w14:textId="77777777" w:rsidR="00DC38CE" w:rsidRDefault="00DC38CE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1999E22" w14:textId="77777777" w:rsidR="00922A56" w:rsidRDefault="00922A56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424C6B62" wp14:editId="0DE9EE28">
                  <wp:extent cx="3241444" cy="2430780"/>
                  <wp:effectExtent l="0" t="0" r="0" b="7620"/>
                  <wp:docPr id="2" name="Рисунок 2" descr="C:\Users\Ирина\AppData\Local\Microsoft\Windows\INetCache\Content.Word\Самар дитячий куточок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Ирина\AppData\Local\Microsoft\Windows\INetCache\Content.Word\Самар дитячий куточок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1180" cy="2460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9D1F84" w14:textId="1ADBE980" w:rsidR="00646E5D" w:rsidRPr="0015253D" w:rsidRDefault="00646E5D" w:rsidP="00276E4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835440" w:rsidRPr="0015253D" w14:paraId="47B210FE" w14:textId="77777777" w:rsidTr="00A66644">
        <w:trPr>
          <w:gridAfter w:val="1"/>
          <w:wAfter w:w="8" w:type="dxa"/>
          <w:trHeight w:val="920"/>
        </w:trPr>
        <w:tc>
          <w:tcPr>
            <w:tcW w:w="603" w:type="dxa"/>
            <w:shd w:val="clear" w:color="auto" w:fill="auto"/>
          </w:tcPr>
          <w:p w14:paraId="4A4D9734" w14:textId="03893FEA" w:rsidR="00835440" w:rsidRPr="0015253D" w:rsidRDefault="003326D4" w:rsidP="008354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2952" w:type="dxa"/>
            <w:shd w:val="clear" w:color="auto" w:fill="auto"/>
          </w:tcPr>
          <w:p w14:paraId="1DAE6FEC" w14:textId="0C0C2C41" w:rsidR="00835440" w:rsidRPr="0015253D" w:rsidRDefault="00835440" w:rsidP="0083544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іверськодонецька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3C656143" w14:textId="28188E4F" w:rsidR="00DC38CE" w:rsidRDefault="00DD1DFF" w:rsidP="00DD1DF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Дніпро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пр</w:t>
            </w:r>
            <w:r w:rsidR="00DC38C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оспект</w:t>
            </w:r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Петра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Калнишевського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27-К</w:t>
            </w:r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(створена </w:t>
            </w:r>
            <w:proofErr w:type="spellStart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дитяча</w:t>
            </w:r>
            <w:proofErr w:type="spellEnd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кімната</w:t>
            </w:r>
            <w:proofErr w:type="spellEnd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14:paraId="51183A53" w14:textId="77777777" w:rsidR="00D13240" w:rsidRDefault="00D13240" w:rsidP="00DD1DF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bookmarkStart w:id="1" w:name="_GoBack"/>
            <w:bookmarkEnd w:id="1"/>
          </w:p>
          <w:p w14:paraId="271562E6" w14:textId="09527BD5" w:rsidR="00DD1DFF" w:rsidRPr="004A5777" w:rsidRDefault="00DD1DFF" w:rsidP="00DD1DF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Тернопіль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Грушевського,5 </w:t>
            </w:r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</w:t>
            </w:r>
            <w:proofErr w:type="spellStart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створений</w:t>
            </w:r>
            <w:proofErr w:type="spellEnd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дитячий </w:t>
            </w:r>
            <w:proofErr w:type="spellStart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куточок</w:t>
            </w:r>
            <w:proofErr w:type="spellEnd"/>
            <w:r w:rsidR="004A5777"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  <w:p w14:paraId="777D5081" w14:textId="59A12FA7" w:rsidR="004A5777" w:rsidRPr="0015253D" w:rsidRDefault="004A5777" w:rsidP="004A577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528" w:type="dxa"/>
          </w:tcPr>
          <w:p w14:paraId="4A83562E" w14:textId="06177493" w:rsidR="00835440" w:rsidRDefault="00E1706F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273D2135" wp14:editId="02E364F8">
                  <wp:extent cx="3260649" cy="2453640"/>
                  <wp:effectExtent l="0" t="0" r="0" b="3810"/>
                  <wp:docPr id="9" name="Рисунок 9" descr="C:\Users\Ирина\AppData\Local\Microsoft\Windows\INetCache\Content.Word\Фото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Ирина\AppData\Local\Microsoft\Windows\INetCache\Content.Word\Фото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1494" cy="2469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DFF0EF" w14:textId="77777777" w:rsidR="00DC38CE" w:rsidRDefault="00DC38CE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5B8F0B7" w14:textId="77777777" w:rsidR="00E1706F" w:rsidRDefault="00E1706F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E2EE8EC" wp14:editId="48AA8C16">
                  <wp:extent cx="3111314" cy="2341264"/>
                  <wp:effectExtent l="0" t="0" r="0" b="1905"/>
                  <wp:docPr id="12" name="Рисунок 12" descr="C:\Users\Ирина\AppData\Local\Microsoft\Windows\INetCache\Content.Word\Фото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Ирина\AppData\Local\Microsoft\Windows\INetCache\Content.Word\Фото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133" cy="235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8663DF" w14:textId="68A53A42" w:rsidR="00646E5D" w:rsidRPr="0015253D" w:rsidRDefault="00646E5D" w:rsidP="0083544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B230ED" w:rsidRPr="004A5777" w14:paraId="6CFDEB47" w14:textId="77777777" w:rsidTr="00A66644">
        <w:trPr>
          <w:gridAfter w:val="1"/>
          <w:wAfter w:w="8" w:type="dxa"/>
          <w:trHeight w:val="920"/>
        </w:trPr>
        <w:tc>
          <w:tcPr>
            <w:tcW w:w="603" w:type="dxa"/>
            <w:shd w:val="clear" w:color="auto" w:fill="auto"/>
          </w:tcPr>
          <w:p w14:paraId="706A31B3" w14:textId="3B6E45C2" w:rsidR="00B230ED" w:rsidRDefault="00B230ED" w:rsidP="008354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10</w:t>
            </w:r>
          </w:p>
        </w:tc>
        <w:tc>
          <w:tcPr>
            <w:tcW w:w="2952" w:type="dxa"/>
            <w:shd w:val="clear" w:color="auto" w:fill="auto"/>
          </w:tcPr>
          <w:p w14:paraId="350183AF" w14:textId="319D0641" w:rsidR="00B230ED" w:rsidRPr="00B230ED" w:rsidRDefault="00B230ED" w:rsidP="00835440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Рубіжанська міська</w:t>
            </w:r>
          </w:p>
        </w:tc>
        <w:tc>
          <w:tcPr>
            <w:tcW w:w="5092" w:type="dxa"/>
          </w:tcPr>
          <w:p w14:paraId="78451961" w14:textId="77777777" w:rsidR="00B230ED" w:rsidRPr="004A5777" w:rsidRDefault="004A5777" w:rsidP="00DD1DF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приміщенні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ІРЦ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облаштований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дитячий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куточок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для занять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дітей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особливими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потребами.</w:t>
            </w:r>
          </w:p>
          <w:p w14:paraId="4C084466" w14:textId="77777777" w:rsidR="00DC38CE" w:rsidRDefault="004A5777" w:rsidP="00DD1DF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Києв</w:t>
            </w:r>
            <w:proofErr w:type="spellEnd"/>
            <w:r w:rsidR="00DC38C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проспект </w:t>
            </w: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Берестейський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65, </w:t>
            </w:r>
          </w:p>
          <w:p w14:paraId="16259A88" w14:textId="71A46D76" w:rsidR="004A5777" w:rsidRPr="004A5777" w:rsidRDefault="004A5777" w:rsidP="00DD1DF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кабінет</w:t>
            </w:r>
            <w:proofErr w:type="spellEnd"/>
            <w:r w:rsidRPr="004A577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370</w:t>
            </w:r>
          </w:p>
        </w:tc>
        <w:tc>
          <w:tcPr>
            <w:tcW w:w="5528" w:type="dxa"/>
          </w:tcPr>
          <w:p w14:paraId="3BA61199" w14:textId="5C174E80" w:rsidR="00EB14EC" w:rsidRPr="004A5777" w:rsidRDefault="008307EE" w:rsidP="00EB14EC">
            <w:pPr>
              <w:spacing w:before="100" w:beforeAutospacing="1" w:after="100" w:afterAutospacing="1"/>
              <w:rPr>
                <w:noProof/>
                <w:lang w:val="ru-RU"/>
              </w:rPr>
            </w:pPr>
            <w:r w:rsidRPr="008307EE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4129B49" wp14:editId="2FB76861">
                  <wp:extent cx="2560320" cy="3413760"/>
                  <wp:effectExtent l="0" t="0" r="0" b="0"/>
                  <wp:docPr id="19" name="Рисунок 19" descr="E:\01.2026\Обласний План УзагальненнЯ\Отработка\Рубіжн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01.2026\Обласний План УзагальненнЯ\Отработка\Рубіжн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320" cy="341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605E" w:rsidRPr="0015253D" w14:paraId="5C0653B8" w14:textId="77777777" w:rsidTr="00A66644">
        <w:trPr>
          <w:trHeight w:val="433"/>
        </w:trPr>
        <w:tc>
          <w:tcPr>
            <w:tcW w:w="14183" w:type="dxa"/>
            <w:gridSpan w:val="5"/>
            <w:shd w:val="clear" w:color="auto" w:fill="auto"/>
          </w:tcPr>
          <w:p w14:paraId="5F15A275" w14:textId="39DD2A6B" w:rsidR="0012605E" w:rsidRPr="0015253D" w:rsidRDefault="0012605E" w:rsidP="001260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Військові адміністрації Старобільського району Луганської області</w:t>
            </w:r>
          </w:p>
        </w:tc>
      </w:tr>
      <w:tr w:rsidR="00EB1020" w:rsidRPr="0015253D" w14:paraId="591A0098" w14:textId="77777777" w:rsidTr="00A66644">
        <w:trPr>
          <w:gridAfter w:val="1"/>
          <w:wAfter w:w="8" w:type="dxa"/>
          <w:trHeight w:val="613"/>
        </w:trPr>
        <w:tc>
          <w:tcPr>
            <w:tcW w:w="603" w:type="dxa"/>
          </w:tcPr>
          <w:p w14:paraId="64701E2F" w14:textId="691ED913" w:rsidR="00EB1020" w:rsidRPr="0015253D" w:rsidRDefault="008307EE" w:rsidP="00EB102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11</w:t>
            </w:r>
          </w:p>
        </w:tc>
        <w:tc>
          <w:tcPr>
            <w:tcW w:w="2952" w:type="dxa"/>
            <w:shd w:val="clear" w:color="auto" w:fill="auto"/>
          </w:tcPr>
          <w:p w14:paraId="3C42E5BD" w14:textId="5B7F1C04" w:rsidR="00EB1020" w:rsidRPr="0015253D" w:rsidRDefault="00EB1020" w:rsidP="00EB102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Біловодська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2983E81B" w14:textId="77777777" w:rsidR="00DC38CE" w:rsidRDefault="00B62D91" w:rsidP="00DC38CE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Рівне</w:t>
            </w:r>
            <w:proofErr w:type="spellEnd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Пластова</w:t>
            </w:r>
            <w:proofErr w:type="spellEnd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, 29 </w:t>
            </w:r>
          </w:p>
          <w:p w14:paraId="37AAACE1" w14:textId="7434D2B2" w:rsidR="00B62D91" w:rsidRPr="0015253D" w:rsidRDefault="00B62D91" w:rsidP="00DC38CE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(</w:t>
            </w:r>
            <w:proofErr w:type="spellStart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гуртожиток</w:t>
            </w:r>
            <w:proofErr w:type="spellEnd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РДГУ №6, </w:t>
            </w:r>
            <w:proofErr w:type="spellStart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другий</w:t>
            </w:r>
            <w:proofErr w:type="spellEnd"/>
            <w:r w:rsidRPr="0015253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поверх)</w:t>
            </w:r>
          </w:p>
          <w:p w14:paraId="39B02BB5" w14:textId="3FF65617" w:rsidR="00EB1020" w:rsidRPr="0015253D" w:rsidRDefault="00EB1020" w:rsidP="00DC38C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528" w:type="dxa"/>
          </w:tcPr>
          <w:p w14:paraId="529A021F" w14:textId="1AB8D899" w:rsidR="00EB1020" w:rsidRDefault="002E5740" w:rsidP="00EB102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i/>
                <w:iCs/>
                <w:noProof/>
                <w:color w:val="C45911" w:themeColor="accent2" w:themeShade="BF"/>
              </w:rPr>
              <w:drawing>
                <wp:inline distT="0" distB="0" distL="0" distR="0" wp14:anchorId="329057AE" wp14:editId="66807A90">
                  <wp:extent cx="3276600" cy="2457450"/>
                  <wp:effectExtent l="0" t="0" r="0" b="0"/>
                  <wp:docPr id="18" name="Зображення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Зображення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6600" cy="2457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05A25F2" w14:textId="77777777" w:rsidR="008E3E31" w:rsidRDefault="008E3E31" w:rsidP="00EB102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689A209" w14:textId="13843961" w:rsidR="00646E5D" w:rsidRPr="0015253D" w:rsidRDefault="00646E5D" w:rsidP="00EB102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EB1020" w:rsidRPr="0015253D" w14:paraId="053CCE63" w14:textId="77777777" w:rsidTr="00A66644">
        <w:trPr>
          <w:gridAfter w:val="1"/>
          <w:wAfter w:w="8" w:type="dxa"/>
          <w:trHeight w:val="608"/>
        </w:trPr>
        <w:tc>
          <w:tcPr>
            <w:tcW w:w="603" w:type="dxa"/>
          </w:tcPr>
          <w:p w14:paraId="2CD73ADD" w14:textId="69BC2584" w:rsidR="00EB1020" w:rsidRPr="0015253D" w:rsidRDefault="003326D4" w:rsidP="00EB102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12</w:t>
            </w:r>
          </w:p>
        </w:tc>
        <w:tc>
          <w:tcPr>
            <w:tcW w:w="2952" w:type="dxa"/>
            <w:shd w:val="clear" w:color="auto" w:fill="auto"/>
          </w:tcPr>
          <w:p w14:paraId="57F9EF73" w14:textId="045725F3" w:rsidR="00EB1020" w:rsidRPr="0015253D" w:rsidRDefault="00EB1020" w:rsidP="00EB1020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Марківська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75752B4F" w14:textId="7862CA85" w:rsidR="00DC38CE" w:rsidRDefault="004F65FE" w:rsidP="004F65FE">
            <w:pPr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</w:pPr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>Київ</w:t>
            </w:r>
            <w:proofErr w:type="spellEnd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>Святошинський</w:t>
            </w:r>
            <w:proofErr w:type="spellEnd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 xml:space="preserve"> р</w:t>
            </w:r>
            <w:r w:rsidR="00DC38CE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>айо</w:t>
            </w:r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 xml:space="preserve">н, </w:t>
            </w:r>
          </w:p>
          <w:p w14:paraId="29DDF376" w14:textId="3546BAB3" w:rsidR="00EB1020" w:rsidRPr="0015253D" w:rsidRDefault="004F65FE" w:rsidP="004F65F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  <w:lang w:val="ru-RU"/>
              </w:rPr>
              <w:t xml:space="preserve">. </w:t>
            </w:r>
            <w:proofErr w:type="spellStart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</w:rPr>
              <w:t>Рене</w:t>
            </w:r>
            <w:proofErr w:type="spellEnd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</w:rPr>
              <w:t>Декарта</w:t>
            </w:r>
            <w:proofErr w:type="spellEnd"/>
            <w:r w:rsidRPr="0015253D">
              <w:rPr>
                <w:rFonts w:ascii="Times New Roman" w:hAnsi="Times New Roman" w:cs="Times New Roman"/>
                <w:color w:val="333333"/>
                <w:sz w:val="24"/>
                <w:szCs w:val="24"/>
                <w:bdr w:val="none" w:sz="0" w:space="0" w:color="auto" w:frame="1"/>
              </w:rPr>
              <w:t>, 14</w:t>
            </w:r>
          </w:p>
        </w:tc>
        <w:tc>
          <w:tcPr>
            <w:tcW w:w="5528" w:type="dxa"/>
          </w:tcPr>
          <w:p w14:paraId="4990F955" w14:textId="77777777" w:rsidR="00EB1020" w:rsidRDefault="002E5740" w:rsidP="00EB102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2B5A21BA" wp14:editId="4A23FACE">
                  <wp:extent cx="3376861" cy="1897380"/>
                  <wp:effectExtent l="0" t="0" r="0" b="7620"/>
                  <wp:docPr id="6" name="Рисунок 6" descr="C:\Users\Ирина\AppData\Local\Microsoft\Windows\INetCache\Content.Word\3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Ирина\AppData\Local\Microsoft\Windows\INetCache\Content.Word\3_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7852" cy="1920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D1C9F0" w14:textId="31CABBBC" w:rsidR="009A7888" w:rsidRPr="0015253D" w:rsidRDefault="009A7888" w:rsidP="00EB102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12605E" w:rsidRPr="003326D4" w14:paraId="73FF608A" w14:textId="77777777" w:rsidTr="00A66644">
        <w:trPr>
          <w:gridAfter w:val="1"/>
          <w:wAfter w:w="8" w:type="dxa"/>
          <w:trHeight w:val="699"/>
        </w:trPr>
        <w:tc>
          <w:tcPr>
            <w:tcW w:w="603" w:type="dxa"/>
          </w:tcPr>
          <w:p w14:paraId="58E0859A" w14:textId="36535E99" w:rsidR="0012605E" w:rsidRPr="0015253D" w:rsidRDefault="003326D4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13</w:t>
            </w:r>
          </w:p>
        </w:tc>
        <w:tc>
          <w:tcPr>
            <w:tcW w:w="2952" w:type="dxa"/>
            <w:shd w:val="clear" w:color="auto" w:fill="auto"/>
          </w:tcPr>
          <w:p w14:paraId="38724215" w14:textId="753656EB" w:rsidR="0012605E" w:rsidRPr="0015253D" w:rsidRDefault="0012605E" w:rsidP="0057573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Айдарська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 xml:space="preserve"> (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Новопсковська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)</w:t>
            </w:r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2E406626" w14:textId="677D3226" w:rsidR="005320F5" w:rsidRPr="0015253D" w:rsidRDefault="005320F5" w:rsidP="005320F5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Івано</w:t>
            </w:r>
            <w:r w:rsidR="00D66AC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Франківськ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вул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 Чорновола,128</w:t>
            </w:r>
          </w:p>
          <w:p w14:paraId="66217407" w14:textId="02A70C2B" w:rsidR="0012605E" w:rsidRPr="0015253D" w:rsidRDefault="0012605E" w:rsidP="00CB61C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5528" w:type="dxa"/>
          </w:tcPr>
          <w:p w14:paraId="03297B23" w14:textId="77777777" w:rsidR="0012605E" w:rsidRDefault="002E5740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06CF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B75ECE7" wp14:editId="360E26B8">
                  <wp:extent cx="3200957" cy="2400418"/>
                  <wp:effectExtent l="0" t="0" r="0" b="0"/>
                  <wp:docPr id="22" name="Рисунок 22" descr="C:\Users\Ирина\Downloads\20251007_161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Ирина\Downloads\20251007_1610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070" cy="2409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6D310C" w14:textId="01004A27" w:rsidR="00DC38CE" w:rsidRPr="0015253D" w:rsidRDefault="00DC38CE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12605E" w:rsidRPr="0015253D" w14:paraId="1B0DB5E7" w14:textId="77777777" w:rsidTr="00A66644">
        <w:trPr>
          <w:gridAfter w:val="1"/>
          <w:wAfter w:w="8" w:type="dxa"/>
          <w:trHeight w:val="816"/>
        </w:trPr>
        <w:tc>
          <w:tcPr>
            <w:tcW w:w="603" w:type="dxa"/>
            <w:shd w:val="clear" w:color="auto" w:fill="auto"/>
          </w:tcPr>
          <w:p w14:paraId="221AFD37" w14:textId="6F1AB1F1" w:rsidR="0012605E" w:rsidRPr="0015253D" w:rsidRDefault="003326D4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14</w:t>
            </w:r>
          </w:p>
        </w:tc>
        <w:tc>
          <w:tcPr>
            <w:tcW w:w="2952" w:type="dxa"/>
            <w:shd w:val="clear" w:color="auto" w:fill="auto"/>
          </w:tcPr>
          <w:p w14:paraId="0070F79C" w14:textId="3B4ED36E" w:rsidR="0012605E" w:rsidRPr="0015253D" w:rsidRDefault="0012605E" w:rsidP="0057573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Чмирівська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799C39F0" w14:textId="7A20AD92" w:rsidR="005D1651" w:rsidRPr="0015253D" w:rsidRDefault="005D1651" w:rsidP="005D165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м.</w:t>
            </w:r>
            <w:r w:rsidR="00D000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Рівне, вул. Кавказька, 2а</w:t>
            </w:r>
          </w:p>
        </w:tc>
        <w:tc>
          <w:tcPr>
            <w:tcW w:w="5528" w:type="dxa"/>
          </w:tcPr>
          <w:p w14:paraId="77EBF43D" w14:textId="77777777" w:rsidR="0012605E" w:rsidRDefault="002E5740" w:rsidP="00C07EC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A266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09F642E" wp14:editId="2DD33132">
                  <wp:extent cx="3301865" cy="2209585"/>
                  <wp:effectExtent l="0" t="0" r="0" b="635"/>
                  <wp:docPr id="16" name="Рисунок 16" descr="C:\Users\Ирина\Downloads\IMG_1709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Ирина\Downloads\IMG_1709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8056" cy="2220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67B813" w14:textId="69658D55" w:rsidR="00DC38CE" w:rsidRPr="0015253D" w:rsidRDefault="00DC38CE" w:rsidP="00C07EC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12605E" w:rsidRPr="0015253D" w14:paraId="7528E032" w14:textId="77777777" w:rsidTr="00A66644">
        <w:trPr>
          <w:trHeight w:val="425"/>
        </w:trPr>
        <w:tc>
          <w:tcPr>
            <w:tcW w:w="14183" w:type="dxa"/>
            <w:gridSpan w:val="5"/>
            <w:shd w:val="clear" w:color="auto" w:fill="auto"/>
          </w:tcPr>
          <w:p w14:paraId="3C132561" w14:textId="77777777" w:rsidR="0012605E" w:rsidRPr="0015253D" w:rsidRDefault="0012605E" w:rsidP="001260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Військові адміністрації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Щастинського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  <w:p w14:paraId="1DDE5328" w14:textId="77777777" w:rsidR="0012605E" w:rsidRPr="0015253D" w:rsidRDefault="0012605E" w:rsidP="0057573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B61C5" w:rsidRPr="00D65331" w14:paraId="128BB16C" w14:textId="77777777" w:rsidTr="00A66644">
        <w:trPr>
          <w:gridAfter w:val="1"/>
          <w:wAfter w:w="8" w:type="dxa"/>
          <w:trHeight w:val="627"/>
        </w:trPr>
        <w:tc>
          <w:tcPr>
            <w:tcW w:w="603" w:type="dxa"/>
          </w:tcPr>
          <w:p w14:paraId="17EDCB8B" w14:textId="2ABCFCFA" w:rsidR="00CB61C5" w:rsidRPr="0015253D" w:rsidRDefault="003326D4" w:rsidP="00CB61C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15</w:t>
            </w:r>
          </w:p>
        </w:tc>
        <w:tc>
          <w:tcPr>
            <w:tcW w:w="2952" w:type="dxa"/>
          </w:tcPr>
          <w:p w14:paraId="18A6562F" w14:textId="4732618F" w:rsidR="00CB61C5" w:rsidRPr="0015253D" w:rsidRDefault="00CB61C5" w:rsidP="00CB61C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Новоайдарська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1BCD36E4" w14:textId="516664CB" w:rsidR="00CB61C5" w:rsidRPr="0015253D" w:rsidRDefault="00AD233F" w:rsidP="00AD233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м. Ужгород, проспект </w:t>
            </w:r>
            <w:proofErr w:type="spellStart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Свободи</w:t>
            </w:r>
            <w:proofErr w:type="spellEnd"/>
            <w:r w:rsidRPr="0015253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52-А</w:t>
            </w:r>
          </w:p>
        </w:tc>
        <w:tc>
          <w:tcPr>
            <w:tcW w:w="5528" w:type="dxa"/>
          </w:tcPr>
          <w:p w14:paraId="2B793490" w14:textId="3B47F09B" w:rsidR="00CB61C5" w:rsidRDefault="00510FFD" w:rsidP="00AD233F">
            <w:pPr>
              <w:rPr>
                <w:rStyle w:val="a8"/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1" w:history="1">
              <w:r w:rsidR="00740AF6" w:rsidRPr="00187ECA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https://novoaydarska-gromada.gov.ua/news/1758879597/</w:t>
              </w:r>
            </w:hyperlink>
          </w:p>
          <w:p w14:paraId="51E64306" w14:textId="77777777" w:rsidR="009A7888" w:rsidRDefault="009A7888" w:rsidP="00AD233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466124B" w14:textId="77777777" w:rsidR="00DC38CE" w:rsidRDefault="00740AF6" w:rsidP="009A788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0DF5518" wp14:editId="0E343374">
                  <wp:extent cx="2065020" cy="2753360"/>
                  <wp:effectExtent l="0" t="0" r="0" b="8890"/>
                  <wp:docPr id="20" name="Рисунок 20" descr="Фото без опис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Фото без опис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020" cy="2753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BF9389" w14:textId="615992EA" w:rsidR="00646E5D" w:rsidRPr="0015253D" w:rsidRDefault="00646E5D" w:rsidP="009A7888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B61C5" w:rsidRPr="0015253D" w14:paraId="18C51323" w14:textId="77777777" w:rsidTr="00A66644">
        <w:trPr>
          <w:gridAfter w:val="1"/>
          <w:wAfter w:w="8" w:type="dxa"/>
          <w:trHeight w:val="555"/>
        </w:trPr>
        <w:tc>
          <w:tcPr>
            <w:tcW w:w="603" w:type="dxa"/>
          </w:tcPr>
          <w:p w14:paraId="62A310FE" w14:textId="3FF3177B" w:rsidR="00CB61C5" w:rsidRPr="0015253D" w:rsidRDefault="003326D4" w:rsidP="00CB61C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16</w:t>
            </w:r>
          </w:p>
        </w:tc>
        <w:tc>
          <w:tcPr>
            <w:tcW w:w="2952" w:type="dxa"/>
            <w:shd w:val="clear" w:color="auto" w:fill="auto"/>
          </w:tcPr>
          <w:p w14:paraId="24CFC0EF" w14:textId="48E1C1EE" w:rsidR="00CB61C5" w:rsidRPr="0015253D" w:rsidRDefault="00CB61C5" w:rsidP="00CB61C5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Щастинська</w:t>
            </w:r>
            <w:proofErr w:type="spellEnd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1525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271979F4" w14:textId="7AFA9485" w:rsidR="00CB61C5" w:rsidRPr="0015253D" w:rsidRDefault="00D00094" w:rsidP="00E119F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uk-UA"/>
              </w:rPr>
              <w:t xml:space="preserve">м. </w:t>
            </w:r>
            <w:proofErr w:type="spellStart"/>
            <w:r w:rsidR="005D1651"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Луцьк</w:t>
            </w:r>
            <w:proofErr w:type="spellEnd"/>
            <w:r w:rsidR="005D1651"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="005D1651"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</w:t>
            </w:r>
            <w:proofErr w:type="spellEnd"/>
            <w:r w:rsidR="005D1651" w:rsidRPr="0015253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-т Грушевського,30</w:t>
            </w:r>
          </w:p>
        </w:tc>
        <w:tc>
          <w:tcPr>
            <w:tcW w:w="5528" w:type="dxa"/>
          </w:tcPr>
          <w:p w14:paraId="561E700B" w14:textId="77777777" w:rsidR="00CB61C5" w:rsidRDefault="002E5740" w:rsidP="00CB61C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02DEC">
              <w:rPr>
                <w:noProof/>
                <w:color w:val="000000" w:themeColor="text1"/>
              </w:rPr>
              <w:drawing>
                <wp:inline distT="0" distB="0" distL="0" distR="0" wp14:anchorId="7C9A313B" wp14:editId="425F9D11">
                  <wp:extent cx="3276600" cy="2446020"/>
                  <wp:effectExtent l="0" t="0" r="0" b="0"/>
                  <wp:docPr id="206883659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6600" cy="2446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685657" w14:textId="3D3FDD6D" w:rsidR="00DC38CE" w:rsidRPr="0015253D" w:rsidRDefault="00DC38CE" w:rsidP="00CB61C5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</w:tbl>
    <w:p w14:paraId="01D80B49" w14:textId="70361D91" w:rsidR="0012605E" w:rsidRPr="0015253D" w:rsidRDefault="00F21AEF" w:rsidP="00F21AEF">
      <w:pPr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____________________</w:t>
      </w:r>
    </w:p>
    <w:sectPr w:rsidR="0012605E" w:rsidRPr="0015253D" w:rsidSect="00A66644">
      <w:headerReference w:type="default" r:id="rId34"/>
      <w:pgSz w:w="15840" w:h="12240" w:orient="landscape"/>
      <w:pgMar w:top="993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7B11C94" w14:textId="77777777" w:rsidR="00510FFD" w:rsidRDefault="00510FFD" w:rsidP="007856EF">
      <w:pPr>
        <w:spacing w:after="0" w:line="240" w:lineRule="auto"/>
      </w:pPr>
      <w:r>
        <w:separator/>
      </w:r>
    </w:p>
  </w:endnote>
  <w:endnote w:type="continuationSeparator" w:id="0">
    <w:p w14:paraId="3E3A3E16" w14:textId="77777777" w:rsidR="00510FFD" w:rsidRDefault="00510FFD" w:rsidP="00785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B77243" w14:textId="77777777" w:rsidR="00510FFD" w:rsidRDefault="00510FFD" w:rsidP="007856EF">
      <w:pPr>
        <w:spacing w:after="0" w:line="240" w:lineRule="auto"/>
      </w:pPr>
      <w:r>
        <w:separator/>
      </w:r>
    </w:p>
  </w:footnote>
  <w:footnote w:type="continuationSeparator" w:id="0">
    <w:p w14:paraId="05558492" w14:textId="77777777" w:rsidR="00510FFD" w:rsidRDefault="00510FFD" w:rsidP="007856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54016063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16"/>
        <w:szCs w:val="16"/>
      </w:rPr>
    </w:sdtEndPr>
    <w:sdtContent>
      <w:p w14:paraId="57D4F7D4" w14:textId="2247F31D" w:rsidR="00B24859" w:rsidRDefault="003547CB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248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248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C452A" w:rsidRPr="004C452A">
          <w:rPr>
            <w:rFonts w:ascii="Times New Roman" w:hAnsi="Times New Roman" w:cs="Times New Roman"/>
            <w:noProof/>
            <w:sz w:val="24"/>
            <w:szCs w:val="24"/>
            <w:lang w:val="uk-UA"/>
          </w:rPr>
          <w:t>15</w: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tbl>
        <w:tblPr>
          <w:tblStyle w:val="a3"/>
          <w:tblW w:w="14175" w:type="dxa"/>
          <w:tblInd w:w="-5" w:type="dxa"/>
          <w:tblLayout w:type="fixed"/>
          <w:tblLook w:val="04A0" w:firstRow="1" w:lastRow="0" w:firstColumn="1" w:lastColumn="0" w:noHBand="0" w:noVBand="1"/>
        </w:tblPr>
        <w:tblGrid>
          <w:gridCol w:w="603"/>
          <w:gridCol w:w="2952"/>
          <w:gridCol w:w="5092"/>
          <w:gridCol w:w="5528"/>
        </w:tblGrid>
        <w:tr w:rsidR="0012605E" w:rsidRPr="00861FA4" w14:paraId="77902690" w14:textId="77777777" w:rsidTr="008C7F15">
          <w:trPr>
            <w:trHeight w:val="276"/>
          </w:trPr>
          <w:tc>
            <w:tcPr>
              <w:tcW w:w="603" w:type="dxa"/>
            </w:tcPr>
            <w:p w14:paraId="34506B01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1</w:t>
              </w:r>
            </w:p>
          </w:tc>
          <w:tc>
            <w:tcPr>
              <w:tcW w:w="2952" w:type="dxa"/>
            </w:tcPr>
            <w:p w14:paraId="0C25D2FE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2</w:t>
              </w:r>
            </w:p>
          </w:tc>
          <w:tc>
            <w:tcPr>
              <w:tcW w:w="5092" w:type="dxa"/>
            </w:tcPr>
            <w:p w14:paraId="221C14A5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3</w:t>
              </w:r>
            </w:p>
          </w:tc>
          <w:tc>
            <w:tcPr>
              <w:tcW w:w="5528" w:type="dxa"/>
            </w:tcPr>
            <w:p w14:paraId="2A50C487" w14:textId="77777777" w:rsidR="0012605E" w:rsidRPr="00861FA4" w:rsidRDefault="0012605E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4</w:t>
              </w:r>
            </w:p>
          </w:tc>
        </w:tr>
      </w:tbl>
      <w:p w14:paraId="2D9196AC" w14:textId="34330A0F" w:rsidR="00B24859" w:rsidRPr="00B24859" w:rsidRDefault="00B24859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</w:p>
      <w:p w14:paraId="65191EC9" w14:textId="72B6AEC7" w:rsidR="003547CB" w:rsidRPr="00B24859" w:rsidRDefault="00510FFD" w:rsidP="00B24859">
        <w:pPr>
          <w:pStyle w:val="a4"/>
          <w:ind w:firstLine="10348"/>
          <w:rPr>
            <w:rFonts w:ascii="Times New Roman" w:hAnsi="Times New Roman" w:cs="Times New Roman"/>
            <w:sz w:val="16"/>
            <w:szCs w:val="16"/>
          </w:rPr>
        </w:pPr>
      </w:p>
    </w:sdtContent>
  </w:sdt>
  <w:p w14:paraId="376F97A6" w14:textId="77777777" w:rsidR="003547CB" w:rsidRPr="00B24859" w:rsidRDefault="003547CB">
    <w:pPr>
      <w:pStyle w:val="a4"/>
      <w:rPr>
        <w:rFonts w:ascii="Times New Roman" w:hAnsi="Times New Roman" w:cs="Times New Roman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7253E5D"/>
    <w:multiLevelType w:val="hybridMultilevel"/>
    <w:tmpl w:val="FD6E210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4FD7"/>
    <w:rsid w:val="0002202E"/>
    <w:rsid w:val="00027027"/>
    <w:rsid w:val="000302F2"/>
    <w:rsid w:val="00031581"/>
    <w:rsid w:val="00032869"/>
    <w:rsid w:val="000A1593"/>
    <w:rsid w:val="000B5FF6"/>
    <w:rsid w:val="000C021E"/>
    <w:rsid w:val="000D60C1"/>
    <w:rsid w:val="000F16BA"/>
    <w:rsid w:val="00114DF7"/>
    <w:rsid w:val="001150C8"/>
    <w:rsid w:val="001165D3"/>
    <w:rsid w:val="0012443B"/>
    <w:rsid w:val="0012605E"/>
    <w:rsid w:val="001338E1"/>
    <w:rsid w:val="00133AC9"/>
    <w:rsid w:val="0015253D"/>
    <w:rsid w:val="0016131E"/>
    <w:rsid w:val="00172029"/>
    <w:rsid w:val="001978E5"/>
    <w:rsid w:val="001B02E5"/>
    <w:rsid w:val="001B3544"/>
    <w:rsid w:val="001D016F"/>
    <w:rsid w:val="001E6635"/>
    <w:rsid w:val="002408B2"/>
    <w:rsid w:val="00256863"/>
    <w:rsid w:val="00276E46"/>
    <w:rsid w:val="00282653"/>
    <w:rsid w:val="00284515"/>
    <w:rsid w:val="00286702"/>
    <w:rsid w:val="00291857"/>
    <w:rsid w:val="00291CC2"/>
    <w:rsid w:val="002B3DFB"/>
    <w:rsid w:val="002E066B"/>
    <w:rsid w:val="002E5740"/>
    <w:rsid w:val="002F3BA6"/>
    <w:rsid w:val="003264EE"/>
    <w:rsid w:val="0032775B"/>
    <w:rsid w:val="003326D4"/>
    <w:rsid w:val="00332F0C"/>
    <w:rsid w:val="00333276"/>
    <w:rsid w:val="003547CB"/>
    <w:rsid w:val="00361A03"/>
    <w:rsid w:val="00365B44"/>
    <w:rsid w:val="00370FD7"/>
    <w:rsid w:val="00384E68"/>
    <w:rsid w:val="00393416"/>
    <w:rsid w:val="00393793"/>
    <w:rsid w:val="003B1AA9"/>
    <w:rsid w:val="003B3BCE"/>
    <w:rsid w:val="003B3D94"/>
    <w:rsid w:val="003E69CB"/>
    <w:rsid w:val="003F0507"/>
    <w:rsid w:val="00420081"/>
    <w:rsid w:val="00426720"/>
    <w:rsid w:val="00430203"/>
    <w:rsid w:val="0045003A"/>
    <w:rsid w:val="00456427"/>
    <w:rsid w:val="004662B8"/>
    <w:rsid w:val="00473BB8"/>
    <w:rsid w:val="00481478"/>
    <w:rsid w:val="004833EC"/>
    <w:rsid w:val="004A5777"/>
    <w:rsid w:val="004C41C7"/>
    <w:rsid w:val="004C452A"/>
    <w:rsid w:val="004D7242"/>
    <w:rsid w:val="004E00DA"/>
    <w:rsid w:val="004E4E9E"/>
    <w:rsid w:val="004F6336"/>
    <w:rsid w:val="004F65FE"/>
    <w:rsid w:val="00510FFD"/>
    <w:rsid w:val="00524D6E"/>
    <w:rsid w:val="005320F5"/>
    <w:rsid w:val="00540152"/>
    <w:rsid w:val="00562106"/>
    <w:rsid w:val="00563B9E"/>
    <w:rsid w:val="00571765"/>
    <w:rsid w:val="00571F57"/>
    <w:rsid w:val="00575736"/>
    <w:rsid w:val="00581912"/>
    <w:rsid w:val="00584E67"/>
    <w:rsid w:val="00585838"/>
    <w:rsid w:val="005863BF"/>
    <w:rsid w:val="005C65A7"/>
    <w:rsid w:val="005D1651"/>
    <w:rsid w:val="0060144E"/>
    <w:rsid w:val="006030B3"/>
    <w:rsid w:val="00604109"/>
    <w:rsid w:val="0060632A"/>
    <w:rsid w:val="006261E0"/>
    <w:rsid w:val="00646E5D"/>
    <w:rsid w:val="006634FF"/>
    <w:rsid w:val="00697624"/>
    <w:rsid w:val="006B416C"/>
    <w:rsid w:val="006B6C4D"/>
    <w:rsid w:val="006E5467"/>
    <w:rsid w:val="00740AF6"/>
    <w:rsid w:val="007512ED"/>
    <w:rsid w:val="00773390"/>
    <w:rsid w:val="00777FE2"/>
    <w:rsid w:val="00782203"/>
    <w:rsid w:val="0078362C"/>
    <w:rsid w:val="007856EF"/>
    <w:rsid w:val="00795A45"/>
    <w:rsid w:val="00796F79"/>
    <w:rsid w:val="007B5BD0"/>
    <w:rsid w:val="007B7E29"/>
    <w:rsid w:val="007C013F"/>
    <w:rsid w:val="007D594A"/>
    <w:rsid w:val="007E0542"/>
    <w:rsid w:val="00800BFD"/>
    <w:rsid w:val="00802AA0"/>
    <w:rsid w:val="00810777"/>
    <w:rsid w:val="0081156B"/>
    <w:rsid w:val="008307EE"/>
    <w:rsid w:val="00835440"/>
    <w:rsid w:val="00861FA4"/>
    <w:rsid w:val="0087453A"/>
    <w:rsid w:val="008801CD"/>
    <w:rsid w:val="00881ACD"/>
    <w:rsid w:val="00883F51"/>
    <w:rsid w:val="008C336C"/>
    <w:rsid w:val="008C7F15"/>
    <w:rsid w:val="008D5B0C"/>
    <w:rsid w:val="008E01C1"/>
    <w:rsid w:val="008E3E31"/>
    <w:rsid w:val="00903EEA"/>
    <w:rsid w:val="009126D6"/>
    <w:rsid w:val="00920A9C"/>
    <w:rsid w:val="00922A56"/>
    <w:rsid w:val="00923305"/>
    <w:rsid w:val="009541C2"/>
    <w:rsid w:val="00957AF3"/>
    <w:rsid w:val="009802AF"/>
    <w:rsid w:val="00984BB1"/>
    <w:rsid w:val="00985EBF"/>
    <w:rsid w:val="009A7888"/>
    <w:rsid w:val="009D4E9B"/>
    <w:rsid w:val="009F6C76"/>
    <w:rsid w:val="00A101B7"/>
    <w:rsid w:val="00A11116"/>
    <w:rsid w:val="00A17089"/>
    <w:rsid w:val="00A25DC2"/>
    <w:rsid w:val="00A47E0B"/>
    <w:rsid w:val="00A536C1"/>
    <w:rsid w:val="00A54BEC"/>
    <w:rsid w:val="00A636A1"/>
    <w:rsid w:val="00A66644"/>
    <w:rsid w:val="00A71236"/>
    <w:rsid w:val="00A71594"/>
    <w:rsid w:val="00A82B31"/>
    <w:rsid w:val="00A86109"/>
    <w:rsid w:val="00AB27D4"/>
    <w:rsid w:val="00AC3A34"/>
    <w:rsid w:val="00AD233F"/>
    <w:rsid w:val="00AD61E0"/>
    <w:rsid w:val="00AE11F2"/>
    <w:rsid w:val="00AF1223"/>
    <w:rsid w:val="00AF343D"/>
    <w:rsid w:val="00B057D0"/>
    <w:rsid w:val="00B14C0E"/>
    <w:rsid w:val="00B16F8A"/>
    <w:rsid w:val="00B230ED"/>
    <w:rsid w:val="00B23546"/>
    <w:rsid w:val="00B24859"/>
    <w:rsid w:val="00B24BD9"/>
    <w:rsid w:val="00B3062D"/>
    <w:rsid w:val="00B31201"/>
    <w:rsid w:val="00B42B3C"/>
    <w:rsid w:val="00B502D6"/>
    <w:rsid w:val="00B546ED"/>
    <w:rsid w:val="00B618BA"/>
    <w:rsid w:val="00B62D91"/>
    <w:rsid w:val="00B703F1"/>
    <w:rsid w:val="00B7177C"/>
    <w:rsid w:val="00B74FB6"/>
    <w:rsid w:val="00B829E0"/>
    <w:rsid w:val="00B82D83"/>
    <w:rsid w:val="00B8692F"/>
    <w:rsid w:val="00BB2286"/>
    <w:rsid w:val="00BC21C0"/>
    <w:rsid w:val="00BD4902"/>
    <w:rsid w:val="00BD716B"/>
    <w:rsid w:val="00BE1AF7"/>
    <w:rsid w:val="00BE233A"/>
    <w:rsid w:val="00BF24FA"/>
    <w:rsid w:val="00C02274"/>
    <w:rsid w:val="00C04BBD"/>
    <w:rsid w:val="00C04FD7"/>
    <w:rsid w:val="00C07ECA"/>
    <w:rsid w:val="00C14529"/>
    <w:rsid w:val="00C15687"/>
    <w:rsid w:val="00C20647"/>
    <w:rsid w:val="00C2258C"/>
    <w:rsid w:val="00C23621"/>
    <w:rsid w:val="00C25952"/>
    <w:rsid w:val="00C267CC"/>
    <w:rsid w:val="00C30322"/>
    <w:rsid w:val="00C34D00"/>
    <w:rsid w:val="00C35649"/>
    <w:rsid w:val="00C73674"/>
    <w:rsid w:val="00C76CAB"/>
    <w:rsid w:val="00C85A94"/>
    <w:rsid w:val="00CB37C2"/>
    <w:rsid w:val="00CB61C5"/>
    <w:rsid w:val="00CB6AEC"/>
    <w:rsid w:val="00CD02E2"/>
    <w:rsid w:val="00CE2B7C"/>
    <w:rsid w:val="00CE5791"/>
    <w:rsid w:val="00D00094"/>
    <w:rsid w:val="00D004AD"/>
    <w:rsid w:val="00D13240"/>
    <w:rsid w:val="00D22329"/>
    <w:rsid w:val="00D32E9F"/>
    <w:rsid w:val="00D3326E"/>
    <w:rsid w:val="00D36F2E"/>
    <w:rsid w:val="00D44711"/>
    <w:rsid w:val="00D4640D"/>
    <w:rsid w:val="00D62D6F"/>
    <w:rsid w:val="00D65331"/>
    <w:rsid w:val="00D66ACA"/>
    <w:rsid w:val="00D6784F"/>
    <w:rsid w:val="00D707C5"/>
    <w:rsid w:val="00D76CC4"/>
    <w:rsid w:val="00D87329"/>
    <w:rsid w:val="00D87391"/>
    <w:rsid w:val="00D94001"/>
    <w:rsid w:val="00D96152"/>
    <w:rsid w:val="00DA265D"/>
    <w:rsid w:val="00DB1CBD"/>
    <w:rsid w:val="00DC38CE"/>
    <w:rsid w:val="00DD1DFF"/>
    <w:rsid w:val="00DD79A1"/>
    <w:rsid w:val="00DF0812"/>
    <w:rsid w:val="00E05284"/>
    <w:rsid w:val="00E06757"/>
    <w:rsid w:val="00E119F9"/>
    <w:rsid w:val="00E1706F"/>
    <w:rsid w:val="00E36C05"/>
    <w:rsid w:val="00E441D3"/>
    <w:rsid w:val="00E52B79"/>
    <w:rsid w:val="00E54AA1"/>
    <w:rsid w:val="00E719DB"/>
    <w:rsid w:val="00E851CB"/>
    <w:rsid w:val="00E87D42"/>
    <w:rsid w:val="00E96FB1"/>
    <w:rsid w:val="00EA5DCF"/>
    <w:rsid w:val="00EB1020"/>
    <w:rsid w:val="00EB14EC"/>
    <w:rsid w:val="00ED097C"/>
    <w:rsid w:val="00EF3680"/>
    <w:rsid w:val="00F00EE1"/>
    <w:rsid w:val="00F16F9E"/>
    <w:rsid w:val="00F21AEF"/>
    <w:rsid w:val="00F23E58"/>
    <w:rsid w:val="00F35884"/>
    <w:rsid w:val="00F44DCE"/>
    <w:rsid w:val="00F45068"/>
    <w:rsid w:val="00F47F21"/>
    <w:rsid w:val="00F5342C"/>
    <w:rsid w:val="00F55D4A"/>
    <w:rsid w:val="00F56814"/>
    <w:rsid w:val="00F635FA"/>
    <w:rsid w:val="00F71F30"/>
    <w:rsid w:val="00F84B30"/>
    <w:rsid w:val="00FA1203"/>
    <w:rsid w:val="00FA6F9D"/>
    <w:rsid w:val="00FA729D"/>
    <w:rsid w:val="00FA7716"/>
    <w:rsid w:val="00FC0573"/>
    <w:rsid w:val="00FD4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851808"/>
  <w15:chartTrackingRefBased/>
  <w15:docId w15:val="{8BE82F28-1127-4C16-832C-6B67BB8C3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04F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ій колонтитул Знак"/>
    <w:basedOn w:val="a0"/>
    <w:link w:val="a4"/>
    <w:uiPriority w:val="99"/>
    <w:rsid w:val="007856EF"/>
  </w:style>
  <w:style w:type="paragraph" w:styleId="a6">
    <w:name w:val="footer"/>
    <w:basedOn w:val="a"/>
    <w:link w:val="a7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ій колонтитул Знак"/>
    <w:basedOn w:val="a0"/>
    <w:link w:val="a6"/>
    <w:uiPriority w:val="99"/>
    <w:rsid w:val="007856EF"/>
  </w:style>
  <w:style w:type="character" w:styleId="a8">
    <w:name w:val="Hyperlink"/>
    <w:basedOn w:val="a0"/>
    <w:uiPriority w:val="99"/>
    <w:rsid w:val="00CB37C2"/>
    <w:rPr>
      <w:color w:val="0000FF"/>
      <w:u w:val="single"/>
    </w:rPr>
  </w:style>
  <w:style w:type="character" w:customStyle="1" w:styleId="1">
    <w:name w:val="Незакрита згадка1"/>
    <w:basedOn w:val="a0"/>
    <w:uiPriority w:val="99"/>
    <w:semiHidden/>
    <w:unhideWhenUsed/>
    <w:rsid w:val="00CB37C2"/>
    <w:rPr>
      <w:color w:val="605E5C"/>
      <w:shd w:val="clear" w:color="auto" w:fill="E1DFDD"/>
    </w:rPr>
  </w:style>
  <w:style w:type="paragraph" w:styleId="a9">
    <w:name w:val="Normal (Web)"/>
    <w:basedOn w:val="a"/>
    <w:uiPriority w:val="99"/>
    <w:semiHidden/>
    <w:unhideWhenUsed/>
    <w:rsid w:val="00B42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a">
    <w:name w:val="FollowedHyperlink"/>
    <w:basedOn w:val="a0"/>
    <w:uiPriority w:val="99"/>
    <w:semiHidden/>
    <w:unhideWhenUsed/>
    <w:rsid w:val="00333276"/>
    <w:rPr>
      <w:color w:val="954F72" w:themeColor="followedHyperlink"/>
      <w:u w:val="single"/>
    </w:rPr>
  </w:style>
  <w:style w:type="paragraph" w:styleId="ab">
    <w:name w:val="List Paragraph"/>
    <w:basedOn w:val="a"/>
    <w:uiPriority w:val="34"/>
    <w:qFormat/>
    <w:rsid w:val="00984BB1"/>
    <w:pPr>
      <w:ind w:left="720"/>
      <w:contextualSpacing/>
    </w:pPr>
  </w:style>
  <w:style w:type="character" w:customStyle="1" w:styleId="2">
    <w:name w:val="Незакрита згадка2"/>
    <w:basedOn w:val="a0"/>
    <w:uiPriority w:val="99"/>
    <w:semiHidden/>
    <w:unhideWhenUsed/>
    <w:rsid w:val="00F21A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00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2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86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3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header" Target="header1.xml"/><Relationship Id="rId7" Type="http://schemas.openxmlformats.org/officeDocument/2006/relationships/hyperlink" Target="https://surl.li/rkhlui" TargetMode="External"/><Relationship Id="rId12" Type="http://schemas.openxmlformats.org/officeDocument/2006/relationships/hyperlink" Target="https://gromada.org.ua/gromada/girska/news/1759078325/" TargetMode="External"/><Relationship Id="rId17" Type="http://schemas.openxmlformats.org/officeDocument/2006/relationships/hyperlink" Target="https://drive.google.com/file/d/1uY5EusPL2xjnVxe0vI9C6aWd6cSttcOp/view?usp=drive_link" TargetMode="External"/><Relationship Id="rId25" Type="http://schemas.openxmlformats.org/officeDocument/2006/relationships/image" Target="media/image16.jpeg"/><Relationship Id="rId33" Type="http://schemas.openxmlformats.org/officeDocument/2006/relationships/image" Target="media/image23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image" Target="media/image22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hyperlink" Target="https://novoaydarska-gromada.gov.ua/news/1758879597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12</Pages>
  <Words>1793</Words>
  <Characters>1023</Characters>
  <Application>Microsoft Office Word</Application>
  <DocSecurity>0</DocSecurity>
  <Lines>8</Lines>
  <Paragraphs>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Негода Мирослава Сергіївна</dc:creator>
  <cp:keywords/>
  <dc:description/>
  <cp:lastModifiedBy>Департамент</cp:lastModifiedBy>
  <cp:revision>137</cp:revision>
  <dcterms:created xsi:type="dcterms:W3CDTF">2025-10-01T09:02:00Z</dcterms:created>
  <dcterms:modified xsi:type="dcterms:W3CDTF">2026-01-08T13:17:00Z</dcterms:modified>
</cp:coreProperties>
</file>